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3523" w14:textId="7531B1BD" w:rsidR="00F6442E" w:rsidRPr="00C815F8" w:rsidRDefault="00180EF8" w:rsidP="0065112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815F8">
        <w:rPr>
          <w:rFonts w:ascii="Times New Roman" w:hAnsi="Times New Roman" w:cs="Times New Roman"/>
          <w:b/>
          <w:bCs/>
          <w:sz w:val="36"/>
          <w:szCs w:val="36"/>
          <w:u w:val="single"/>
        </w:rPr>
        <w:t>Brief Bio-Data of CYSC2024 Participant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"/>
        <w:gridCol w:w="3231"/>
        <w:gridCol w:w="2105"/>
        <w:gridCol w:w="1772"/>
        <w:gridCol w:w="1095"/>
        <w:gridCol w:w="1762"/>
      </w:tblGrid>
      <w:tr w:rsidR="00D13BE9" w:rsidRPr="000555FF" w14:paraId="0A74D4F9" w14:textId="436E2604" w:rsidTr="0008728D">
        <w:trPr>
          <w:trHeight w:val="432"/>
        </w:trPr>
        <w:tc>
          <w:tcPr>
            <w:tcW w:w="232" w:type="pct"/>
            <w:vAlign w:val="center"/>
          </w:tcPr>
          <w:p w14:paraId="0718EBC5" w14:textId="0EC5035E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46" w:type="pct"/>
            <w:vAlign w:val="center"/>
          </w:tcPr>
          <w:p w14:paraId="565BAC41" w14:textId="59550E89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Name of the Participant:</w:t>
            </w:r>
          </w:p>
        </w:tc>
        <w:tc>
          <w:tcPr>
            <w:tcW w:w="2379" w:type="pct"/>
            <w:gridSpan w:val="3"/>
            <w:vAlign w:val="center"/>
          </w:tcPr>
          <w:p w14:paraId="621994F8" w14:textId="7594487D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73B52F88" w14:textId="63359209" w:rsidR="00D13BE9" w:rsidRPr="000555FF" w:rsidRDefault="00D13BE9" w:rsidP="00D13BE9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0555FF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Passport Size Photo</w:t>
            </w:r>
          </w:p>
        </w:tc>
      </w:tr>
      <w:tr w:rsidR="00D13BE9" w:rsidRPr="000555FF" w14:paraId="02835E8E" w14:textId="08ED6A92" w:rsidTr="0008728D">
        <w:trPr>
          <w:trHeight w:val="432"/>
        </w:trPr>
        <w:tc>
          <w:tcPr>
            <w:tcW w:w="232" w:type="pct"/>
            <w:vAlign w:val="center"/>
          </w:tcPr>
          <w:p w14:paraId="3F1B16FE" w14:textId="371EF874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46" w:type="pct"/>
            <w:vAlign w:val="center"/>
          </w:tcPr>
          <w:p w14:paraId="1CC739E9" w14:textId="046CAE54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Correspondence Address:</w:t>
            </w:r>
          </w:p>
        </w:tc>
        <w:tc>
          <w:tcPr>
            <w:tcW w:w="2379" w:type="pct"/>
            <w:gridSpan w:val="3"/>
            <w:vAlign w:val="center"/>
          </w:tcPr>
          <w:p w14:paraId="0D4DF381" w14:textId="22C95FA5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vMerge/>
          </w:tcPr>
          <w:p w14:paraId="171E27C0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BE9" w:rsidRPr="000555FF" w14:paraId="0EF27075" w14:textId="7AE7B9E0" w:rsidTr="0008728D">
        <w:trPr>
          <w:trHeight w:val="432"/>
        </w:trPr>
        <w:tc>
          <w:tcPr>
            <w:tcW w:w="232" w:type="pct"/>
            <w:vAlign w:val="center"/>
          </w:tcPr>
          <w:p w14:paraId="04CF1407" w14:textId="3A2E42AC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46" w:type="pct"/>
            <w:vAlign w:val="center"/>
          </w:tcPr>
          <w:p w14:paraId="42AE6E49" w14:textId="30A21340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Date of Birth:</w:t>
            </w:r>
          </w:p>
        </w:tc>
        <w:tc>
          <w:tcPr>
            <w:tcW w:w="1007" w:type="pct"/>
            <w:vAlign w:val="center"/>
          </w:tcPr>
          <w:p w14:paraId="1A135A36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14:paraId="6972DAA5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4. Gender: M/F</w:t>
            </w:r>
          </w:p>
        </w:tc>
        <w:tc>
          <w:tcPr>
            <w:tcW w:w="524" w:type="pct"/>
            <w:vAlign w:val="center"/>
          </w:tcPr>
          <w:p w14:paraId="17400AFE" w14:textId="017B121F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vMerge/>
          </w:tcPr>
          <w:p w14:paraId="26D2D15E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BE9" w:rsidRPr="000555FF" w14:paraId="5409497B" w14:textId="00B6DAE5" w:rsidTr="0008728D">
        <w:trPr>
          <w:trHeight w:val="432"/>
        </w:trPr>
        <w:tc>
          <w:tcPr>
            <w:tcW w:w="232" w:type="pct"/>
            <w:vAlign w:val="center"/>
          </w:tcPr>
          <w:p w14:paraId="16975D49" w14:textId="3A9D9755" w:rsidR="00D13BE9" w:rsidRPr="000555FF" w:rsidRDefault="004F13EF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5</w:t>
            </w:r>
            <w:r w:rsidR="00D13BE9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5BBC4C62" w14:textId="4828DAC2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Contact No:</w:t>
            </w:r>
          </w:p>
        </w:tc>
        <w:tc>
          <w:tcPr>
            <w:tcW w:w="2379" w:type="pct"/>
            <w:gridSpan w:val="3"/>
            <w:vAlign w:val="center"/>
          </w:tcPr>
          <w:p w14:paraId="47E269FF" w14:textId="33F0F44F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vMerge/>
          </w:tcPr>
          <w:p w14:paraId="01F82B35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BE9" w:rsidRPr="000555FF" w14:paraId="68483D1F" w14:textId="289E4395" w:rsidTr="0008728D">
        <w:trPr>
          <w:trHeight w:val="432"/>
        </w:trPr>
        <w:tc>
          <w:tcPr>
            <w:tcW w:w="232" w:type="pct"/>
            <w:vAlign w:val="center"/>
          </w:tcPr>
          <w:p w14:paraId="0354D877" w14:textId="4533C56F" w:rsidR="00D13BE9" w:rsidRPr="000555FF" w:rsidRDefault="004F13EF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6</w:t>
            </w:r>
            <w:r w:rsidR="00D13BE9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49EF4BA5" w14:textId="6310F0B6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Email-ID:</w:t>
            </w:r>
          </w:p>
        </w:tc>
        <w:tc>
          <w:tcPr>
            <w:tcW w:w="2379" w:type="pct"/>
            <w:gridSpan w:val="3"/>
            <w:vAlign w:val="center"/>
          </w:tcPr>
          <w:p w14:paraId="69010C78" w14:textId="61CB28F6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vMerge/>
          </w:tcPr>
          <w:p w14:paraId="5A937A5D" w14:textId="77777777" w:rsidR="00D13BE9" w:rsidRPr="000555FF" w:rsidRDefault="00D13BE9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004" w:rsidRPr="000555FF" w14:paraId="79A3C6D4" w14:textId="66CA1B0F" w:rsidTr="0008728D">
        <w:trPr>
          <w:trHeight w:val="432"/>
        </w:trPr>
        <w:tc>
          <w:tcPr>
            <w:tcW w:w="232" w:type="pct"/>
            <w:vAlign w:val="center"/>
          </w:tcPr>
          <w:p w14:paraId="365DC3D3" w14:textId="5B95F4F7" w:rsidR="00D34004" w:rsidRPr="000555FF" w:rsidRDefault="004F13EF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7</w:t>
            </w:r>
            <w:r w:rsidR="00D34004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378AF857" w14:textId="0570E0D4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Highest Qualification:</w:t>
            </w:r>
          </w:p>
        </w:tc>
        <w:tc>
          <w:tcPr>
            <w:tcW w:w="3222" w:type="pct"/>
            <w:gridSpan w:val="4"/>
            <w:vAlign w:val="center"/>
          </w:tcPr>
          <w:p w14:paraId="727D0BBA" w14:textId="77777777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004" w:rsidRPr="000555FF" w14:paraId="3EAB817A" w14:textId="4237D362" w:rsidTr="0008728D">
        <w:trPr>
          <w:trHeight w:val="432"/>
        </w:trPr>
        <w:tc>
          <w:tcPr>
            <w:tcW w:w="232" w:type="pct"/>
            <w:vAlign w:val="center"/>
          </w:tcPr>
          <w:p w14:paraId="3FD10392" w14:textId="1160DC80" w:rsidR="00D34004" w:rsidRPr="000555FF" w:rsidRDefault="004F13EF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8</w:t>
            </w:r>
            <w:r w:rsidR="00D34004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19160609" w14:textId="6149D653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Your Affiliating Organization</w:t>
            </w:r>
          </w:p>
          <w:p w14:paraId="5082D8C5" w14:textId="0A7B7B02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(University/Institute/College/ any other organization)</w:t>
            </w:r>
          </w:p>
        </w:tc>
        <w:tc>
          <w:tcPr>
            <w:tcW w:w="3222" w:type="pct"/>
            <w:gridSpan w:val="4"/>
            <w:vAlign w:val="center"/>
          </w:tcPr>
          <w:p w14:paraId="72B53755" w14:textId="77777777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004" w:rsidRPr="000555FF" w14:paraId="4A78618A" w14:textId="2D18A4D3" w:rsidTr="0008728D">
        <w:trPr>
          <w:trHeight w:val="432"/>
        </w:trPr>
        <w:tc>
          <w:tcPr>
            <w:tcW w:w="232" w:type="pct"/>
            <w:vAlign w:val="center"/>
          </w:tcPr>
          <w:p w14:paraId="68BB0AA9" w14:textId="7F3AE3BE" w:rsidR="00D34004" w:rsidRPr="000555FF" w:rsidRDefault="004F13EF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9</w:t>
            </w:r>
            <w:r w:rsidR="00D34004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6A94E20A" w14:textId="46B62FD9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Name of the university to whom your Institute/organization is Affiliated:</w:t>
            </w:r>
          </w:p>
        </w:tc>
        <w:tc>
          <w:tcPr>
            <w:tcW w:w="3222" w:type="pct"/>
            <w:gridSpan w:val="4"/>
            <w:vAlign w:val="center"/>
          </w:tcPr>
          <w:p w14:paraId="257810B0" w14:textId="77777777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004" w:rsidRPr="000555FF" w14:paraId="2B4D4DB4" w14:textId="0A250835" w:rsidTr="0008728D">
        <w:trPr>
          <w:trHeight w:val="432"/>
        </w:trPr>
        <w:tc>
          <w:tcPr>
            <w:tcW w:w="232" w:type="pct"/>
            <w:vAlign w:val="center"/>
          </w:tcPr>
          <w:p w14:paraId="62C4C4E3" w14:textId="5E8DA031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0</w:t>
            </w:r>
            <w:r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31C221AA" w14:textId="135F6EA1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Subject/Discipline of your research:</w:t>
            </w:r>
          </w:p>
        </w:tc>
        <w:tc>
          <w:tcPr>
            <w:tcW w:w="3222" w:type="pct"/>
            <w:gridSpan w:val="4"/>
            <w:vAlign w:val="center"/>
          </w:tcPr>
          <w:p w14:paraId="49B88BAE" w14:textId="77777777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004" w:rsidRPr="000555FF" w14:paraId="546C739A" w14:textId="47D3756A" w:rsidTr="0008728D">
        <w:trPr>
          <w:trHeight w:val="432"/>
        </w:trPr>
        <w:tc>
          <w:tcPr>
            <w:tcW w:w="232" w:type="pct"/>
            <w:vAlign w:val="center"/>
          </w:tcPr>
          <w:p w14:paraId="20D4E9D5" w14:textId="211BC3D3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6" w:type="pct"/>
            <w:vAlign w:val="center"/>
          </w:tcPr>
          <w:p w14:paraId="231B601B" w14:textId="3B0DD22A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Research Experience (in months):</w:t>
            </w:r>
          </w:p>
        </w:tc>
        <w:tc>
          <w:tcPr>
            <w:tcW w:w="3222" w:type="pct"/>
            <w:gridSpan w:val="4"/>
            <w:vAlign w:val="center"/>
          </w:tcPr>
          <w:p w14:paraId="164C503B" w14:textId="4A62FFA5" w:rsidR="00D34004" w:rsidRPr="000555FF" w:rsidRDefault="00D34004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85"/>
        <w:tblW w:w="5000" w:type="pct"/>
        <w:tblLook w:val="04A0" w:firstRow="1" w:lastRow="0" w:firstColumn="1" w:lastColumn="0" w:noHBand="0" w:noVBand="1"/>
      </w:tblPr>
      <w:tblGrid>
        <w:gridCol w:w="492"/>
        <w:gridCol w:w="1979"/>
        <w:gridCol w:w="1316"/>
        <w:gridCol w:w="2225"/>
        <w:gridCol w:w="3384"/>
        <w:gridCol w:w="1060"/>
      </w:tblGrid>
      <w:tr w:rsidR="009456DC" w:rsidRPr="000555FF" w14:paraId="6C61E3DE" w14:textId="77777777" w:rsidTr="00A12AF3">
        <w:trPr>
          <w:trHeight w:val="432"/>
        </w:trPr>
        <w:tc>
          <w:tcPr>
            <w:tcW w:w="233" w:type="pct"/>
            <w:vAlign w:val="center"/>
          </w:tcPr>
          <w:p w14:paraId="5BA459D3" w14:textId="0B8D4C78" w:rsidR="009456DC" w:rsidRPr="000555FF" w:rsidRDefault="009456DC" w:rsidP="00651120">
            <w:pPr>
              <w:rPr>
                <w:rFonts w:ascii="Times New Roman" w:hAnsi="Times New Roman" w:cs="Times New Roman"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2</w:t>
            </w:r>
            <w:r w:rsidRPr="00055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7" w:type="pct"/>
            <w:gridSpan w:val="5"/>
            <w:vAlign w:val="center"/>
          </w:tcPr>
          <w:p w14:paraId="2EDCEC4C" w14:textId="45B78F9E" w:rsidR="009456DC" w:rsidRPr="000555FF" w:rsidRDefault="009456DC" w:rsidP="00F015DB">
            <w:pPr>
              <w:rPr>
                <w:rFonts w:ascii="Times New Roman" w:hAnsi="Times New Roman" w:cs="Times New Roman"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Details of Academic Qualifications (Starting from UG onwards)</w:t>
            </w:r>
          </w:p>
        </w:tc>
      </w:tr>
      <w:tr w:rsidR="00180EF8" w:rsidRPr="000555FF" w14:paraId="7D6A2C1D" w14:textId="77777777" w:rsidTr="00A12AF3">
        <w:trPr>
          <w:trHeight w:val="432"/>
        </w:trPr>
        <w:tc>
          <w:tcPr>
            <w:tcW w:w="1183" w:type="pct"/>
            <w:gridSpan w:val="2"/>
            <w:vAlign w:val="center"/>
          </w:tcPr>
          <w:p w14:paraId="026FA7B3" w14:textId="5A580C9A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Name of the Qualification</w:t>
            </w:r>
          </w:p>
        </w:tc>
        <w:tc>
          <w:tcPr>
            <w:tcW w:w="623" w:type="pct"/>
          </w:tcPr>
          <w:p w14:paraId="42965DF5" w14:textId="77777777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Year of</w:t>
            </w:r>
          </w:p>
          <w:p w14:paraId="234308D4" w14:textId="09981901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Completion</w:t>
            </w:r>
          </w:p>
        </w:tc>
        <w:tc>
          <w:tcPr>
            <w:tcW w:w="1068" w:type="pct"/>
            <w:vAlign w:val="center"/>
          </w:tcPr>
          <w:p w14:paraId="10812ECF" w14:textId="5456DC02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1622" w:type="pct"/>
            <w:vAlign w:val="center"/>
          </w:tcPr>
          <w:p w14:paraId="46ED7831" w14:textId="77777777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University/Institute</w:t>
            </w:r>
          </w:p>
        </w:tc>
        <w:tc>
          <w:tcPr>
            <w:tcW w:w="502" w:type="pct"/>
            <w:vAlign w:val="center"/>
          </w:tcPr>
          <w:p w14:paraId="632DBFA7" w14:textId="77777777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%Marks</w:t>
            </w:r>
          </w:p>
          <w:p w14:paraId="1F28DB1A" w14:textId="18DFF7AF" w:rsidR="00180EF8" w:rsidRPr="000555FF" w:rsidRDefault="00180EF8" w:rsidP="000A6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/CGPA</w:t>
            </w:r>
          </w:p>
        </w:tc>
      </w:tr>
      <w:tr w:rsidR="00180EF8" w:rsidRPr="000555FF" w14:paraId="4799E78C" w14:textId="77777777" w:rsidTr="00A12AF3">
        <w:trPr>
          <w:trHeight w:val="432"/>
        </w:trPr>
        <w:tc>
          <w:tcPr>
            <w:tcW w:w="1183" w:type="pct"/>
            <w:gridSpan w:val="2"/>
            <w:vAlign w:val="center"/>
          </w:tcPr>
          <w:p w14:paraId="6D2B5329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pct"/>
          </w:tcPr>
          <w:p w14:paraId="39A067F0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pct"/>
            <w:vAlign w:val="center"/>
          </w:tcPr>
          <w:p w14:paraId="32224B33" w14:textId="5DB66729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pct"/>
            <w:vAlign w:val="center"/>
          </w:tcPr>
          <w:p w14:paraId="68ABAE61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14:paraId="1D4DAAB0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0EF8" w:rsidRPr="000555FF" w14:paraId="767E0962" w14:textId="77777777" w:rsidTr="00A12AF3">
        <w:trPr>
          <w:trHeight w:val="432"/>
        </w:trPr>
        <w:tc>
          <w:tcPr>
            <w:tcW w:w="1183" w:type="pct"/>
            <w:gridSpan w:val="2"/>
            <w:vAlign w:val="center"/>
          </w:tcPr>
          <w:p w14:paraId="7654B5E1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pct"/>
          </w:tcPr>
          <w:p w14:paraId="3B81701C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pct"/>
            <w:vAlign w:val="center"/>
          </w:tcPr>
          <w:p w14:paraId="2AD278A4" w14:textId="59C02612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pct"/>
            <w:vAlign w:val="center"/>
          </w:tcPr>
          <w:p w14:paraId="676B07D0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14:paraId="1017A768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0EF8" w:rsidRPr="000555FF" w14:paraId="16D941BA" w14:textId="77777777" w:rsidTr="00A12AF3">
        <w:trPr>
          <w:trHeight w:val="432"/>
        </w:trPr>
        <w:tc>
          <w:tcPr>
            <w:tcW w:w="1183" w:type="pct"/>
            <w:gridSpan w:val="2"/>
            <w:vAlign w:val="center"/>
          </w:tcPr>
          <w:p w14:paraId="5C3AF52D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pct"/>
          </w:tcPr>
          <w:p w14:paraId="4D411453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pct"/>
            <w:vAlign w:val="center"/>
          </w:tcPr>
          <w:p w14:paraId="5CDCB3DC" w14:textId="6FB6A76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pct"/>
            <w:vAlign w:val="center"/>
          </w:tcPr>
          <w:p w14:paraId="19ECEA12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14:paraId="30DC84A3" w14:textId="77777777" w:rsidR="00180EF8" w:rsidRPr="000555FF" w:rsidRDefault="00180EF8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17417E" w14:textId="77777777" w:rsidR="00F6442E" w:rsidRPr="000555FF" w:rsidRDefault="00F6442E" w:rsidP="0065112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tblpY="-69"/>
        <w:tblW w:w="5000" w:type="pct"/>
        <w:tblLook w:val="04A0" w:firstRow="1" w:lastRow="0" w:firstColumn="1" w:lastColumn="0" w:noHBand="0" w:noVBand="1"/>
      </w:tblPr>
      <w:tblGrid>
        <w:gridCol w:w="535"/>
        <w:gridCol w:w="4555"/>
        <w:gridCol w:w="2503"/>
        <w:gridCol w:w="2863"/>
      </w:tblGrid>
      <w:tr w:rsidR="00BE0265" w:rsidRPr="000555FF" w14:paraId="435E8964" w14:textId="77777777" w:rsidTr="00651120">
        <w:trPr>
          <w:trHeight w:val="432"/>
        </w:trPr>
        <w:tc>
          <w:tcPr>
            <w:tcW w:w="256" w:type="pct"/>
            <w:vAlign w:val="center"/>
          </w:tcPr>
          <w:p w14:paraId="4DBBFCD0" w14:textId="1D831D73" w:rsidR="00BE0265" w:rsidRPr="000555FF" w:rsidRDefault="00BE0265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3</w:t>
            </w:r>
            <w:r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44" w:type="pct"/>
            <w:gridSpan w:val="3"/>
            <w:vAlign w:val="center"/>
          </w:tcPr>
          <w:p w14:paraId="3E5E5137" w14:textId="7FE54387" w:rsidR="00BE0265" w:rsidRPr="000555FF" w:rsidRDefault="00BE0265" w:rsidP="00651120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 xml:space="preserve">Details of relevant </w:t>
            </w:r>
            <w:r w:rsidR="00180EF8" w:rsidRPr="000555FF">
              <w:rPr>
                <w:rFonts w:ascii="Times New Roman" w:hAnsi="Times New Roman" w:cs="Times New Roman"/>
                <w:b/>
                <w:bCs/>
              </w:rPr>
              <w:t>research</w:t>
            </w:r>
            <w:r w:rsidRPr="000555FF">
              <w:rPr>
                <w:rFonts w:ascii="Times New Roman" w:hAnsi="Times New Roman" w:cs="Times New Roman"/>
                <w:b/>
                <w:bCs/>
              </w:rPr>
              <w:t xml:space="preserve"> experience</w:t>
            </w:r>
          </w:p>
        </w:tc>
      </w:tr>
      <w:tr w:rsidR="006A74C7" w:rsidRPr="000555FF" w14:paraId="1FEB7CE4" w14:textId="77777777" w:rsidTr="00651120">
        <w:trPr>
          <w:trHeight w:val="432"/>
        </w:trPr>
        <w:tc>
          <w:tcPr>
            <w:tcW w:w="2434" w:type="pct"/>
            <w:gridSpan w:val="2"/>
            <w:vAlign w:val="center"/>
          </w:tcPr>
          <w:p w14:paraId="074CDCBB" w14:textId="77777777" w:rsidR="006A74C7" w:rsidRPr="000555FF" w:rsidRDefault="006A74C7" w:rsidP="00F00F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1197" w:type="pct"/>
            <w:vAlign w:val="center"/>
          </w:tcPr>
          <w:p w14:paraId="2ABCB8E4" w14:textId="77777777" w:rsidR="006A74C7" w:rsidRPr="000555FF" w:rsidRDefault="006A74C7" w:rsidP="00F00F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369" w:type="pct"/>
            <w:vAlign w:val="center"/>
          </w:tcPr>
          <w:p w14:paraId="250DDD32" w14:textId="77777777" w:rsidR="006A74C7" w:rsidRPr="000555FF" w:rsidRDefault="006A74C7" w:rsidP="00F00F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Duration in Months</w:t>
            </w:r>
          </w:p>
        </w:tc>
      </w:tr>
      <w:tr w:rsidR="006A74C7" w:rsidRPr="000555FF" w14:paraId="53E0C606" w14:textId="77777777" w:rsidTr="00651120">
        <w:trPr>
          <w:trHeight w:val="432"/>
        </w:trPr>
        <w:tc>
          <w:tcPr>
            <w:tcW w:w="2434" w:type="pct"/>
            <w:gridSpan w:val="2"/>
            <w:vAlign w:val="center"/>
          </w:tcPr>
          <w:p w14:paraId="5FDF545C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pct"/>
            <w:vAlign w:val="center"/>
          </w:tcPr>
          <w:p w14:paraId="15B426E4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pct"/>
            <w:vAlign w:val="center"/>
          </w:tcPr>
          <w:p w14:paraId="3B44A7A9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4C7" w:rsidRPr="000555FF" w14:paraId="7B938610" w14:textId="77777777" w:rsidTr="00651120">
        <w:trPr>
          <w:trHeight w:val="432"/>
        </w:trPr>
        <w:tc>
          <w:tcPr>
            <w:tcW w:w="2434" w:type="pct"/>
            <w:gridSpan w:val="2"/>
            <w:vAlign w:val="center"/>
          </w:tcPr>
          <w:p w14:paraId="04F01C8E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pct"/>
            <w:vAlign w:val="center"/>
          </w:tcPr>
          <w:p w14:paraId="0A8433A7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pct"/>
            <w:vAlign w:val="center"/>
          </w:tcPr>
          <w:p w14:paraId="0CBE4CC3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4C7" w:rsidRPr="000555FF" w14:paraId="591ECCCC" w14:textId="77777777" w:rsidTr="00651120">
        <w:trPr>
          <w:trHeight w:val="432"/>
        </w:trPr>
        <w:tc>
          <w:tcPr>
            <w:tcW w:w="2434" w:type="pct"/>
            <w:gridSpan w:val="2"/>
            <w:vAlign w:val="center"/>
          </w:tcPr>
          <w:p w14:paraId="257CF8C1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pct"/>
            <w:vAlign w:val="center"/>
          </w:tcPr>
          <w:p w14:paraId="465FC719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pct"/>
            <w:vAlign w:val="center"/>
          </w:tcPr>
          <w:p w14:paraId="6365F2C1" w14:textId="77777777" w:rsidR="006A74C7" w:rsidRPr="000555FF" w:rsidRDefault="006A74C7" w:rsidP="006511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"/>
        <w:gridCol w:w="5669"/>
        <w:gridCol w:w="4251"/>
      </w:tblGrid>
      <w:tr w:rsidR="00072706" w:rsidRPr="000555FF" w14:paraId="20D47457" w14:textId="77777777" w:rsidTr="00CA2672">
        <w:trPr>
          <w:trHeight w:val="432"/>
        </w:trPr>
        <w:tc>
          <w:tcPr>
            <w:tcW w:w="256" w:type="pct"/>
            <w:vMerge w:val="restart"/>
            <w:vAlign w:val="center"/>
          </w:tcPr>
          <w:p w14:paraId="1D748F2C" w14:textId="055D3E2A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711" w:type="pct"/>
            <w:vAlign w:val="center"/>
          </w:tcPr>
          <w:p w14:paraId="1BA544C2" w14:textId="552B041E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No. of Publications in National/International Journals</w:t>
            </w:r>
          </w:p>
        </w:tc>
        <w:tc>
          <w:tcPr>
            <w:tcW w:w="2033" w:type="pct"/>
            <w:vAlign w:val="center"/>
          </w:tcPr>
          <w:p w14:paraId="2E4B7BAD" w14:textId="56FC6EE6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National:                       International:</w:t>
            </w:r>
          </w:p>
        </w:tc>
      </w:tr>
      <w:tr w:rsidR="00072706" w:rsidRPr="000555FF" w14:paraId="6D9CC79F" w14:textId="77777777" w:rsidTr="00CA2672">
        <w:trPr>
          <w:trHeight w:val="432"/>
        </w:trPr>
        <w:tc>
          <w:tcPr>
            <w:tcW w:w="256" w:type="pct"/>
            <w:vMerge/>
            <w:vAlign w:val="center"/>
          </w:tcPr>
          <w:p w14:paraId="69FD479A" w14:textId="77777777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pct"/>
            <w:vAlign w:val="center"/>
          </w:tcPr>
          <w:p w14:paraId="34B0CD64" w14:textId="4FBB00F0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No. of Publications in National/International Conferences</w:t>
            </w:r>
          </w:p>
        </w:tc>
        <w:tc>
          <w:tcPr>
            <w:tcW w:w="2033" w:type="pct"/>
            <w:vAlign w:val="center"/>
          </w:tcPr>
          <w:p w14:paraId="7DC44520" w14:textId="3BCCFD9D" w:rsidR="00072706" w:rsidRPr="000555FF" w:rsidRDefault="00072706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National:                       International:</w:t>
            </w:r>
          </w:p>
        </w:tc>
      </w:tr>
      <w:tr w:rsidR="00FE612D" w:rsidRPr="000555FF" w14:paraId="2CBAF813" w14:textId="77777777" w:rsidTr="00CA2672">
        <w:trPr>
          <w:trHeight w:val="432"/>
        </w:trPr>
        <w:tc>
          <w:tcPr>
            <w:tcW w:w="256" w:type="pct"/>
            <w:vAlign w:val="center"/>
          </w:tcPr>
          <w:p w14:paraId="5924810C" w14:textId="10C1FD5A" w:rsidR="00FE612D" w:rsidRPr="000555FF" w:rsidRDefault="00FE612D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5</w:t>
            </w:r>
            <w:r w:rsidR="00EC4027"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11" w:type="pct"/>
            <w:vAlign w:val="center"/>
          </w:tcPr>
          <w:p w14:paraId="68778525" w14:textId="56ACEB15" w:rsidR="00FE612D" w:rsidRPr="000555FF" w:rsidRDefault="00FE612D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Whether GATE/CSIR-UGC NET qualified</w:t>
            </w:r>
            <w:r w:rsidR="008A5925" w:rsidRPr="000555F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33" w:type="pct"/>
            <w:vAlign w:val="center"/>
          </w:tcPr>
          <w:p w14:paraId="4C3BC9D6" w14:textId="77777777" w:rsidR="00FE612D" w:rsidRPr="000555FF" w:rsidRDefault="00FE612D" w:rsidP="00CA26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1120" w:rsidRPr="000555FF" w14:paraId="682554EA" w14:textId="77777777" w:rsidTr="00CA2672">
        <w:trPr>
          <w:trHeight w:val="432"/>
        </w:trPr>
        <w:tc>
          <w:tcPr>
            <w:tcW w:w="256" w:type="pct"/>
            <w:vAlign w:val="center"/>
          </w:tcPr>
          <w:p w14:paraId="5FA32E5B" w14:textId="7C59216D" w:rsidR="00651120" w:rsidRPr="000555FF" w:rsidRDefault="00651120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1</w:t>
            </w:r>
            <w:r w:rsidR="004F13EF" w:rsidRPr="000555FF">
              <w:rPr>
                <w:rFonts w:ascii="Times New Roman" w:hAnsi="Times New Roman" w:cs="Times New Roman"/>
                <w:b/>
                <w:bCs/>
              </w:rPr>
              <w:t>6</w:t>
            </w:r>
            <w:r w:rsidRPr="000555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11" w:type="pct"/>
            <w:vAlign w:val="center"/>
          </w:tcPr>
          <w:p w14:paraId="679672E9" w14:textId="77777777" w:rsidR="00651120" w:rsidRPr="000555FF" w:rsidRDefault="00651120" w:rsidP="00CA2672">
            <w:pPr>
              <w:rPr>
                <w:rFonts w:ascii="Times New Roman" w:hAnsi="Times New Roman" w:cs="Times New Roman"/>
                <w:b/>
                <w:bCs/>
              </w:rPr>
            </w:pPr>
            <w:r w:rsidRPr="000555FF">
              <w:rPr>
                <w:rFonts w:ascii="Times New Roman" w:hAnsi="Times New Roman" w:cs="Times New Roman"/>
                <w:b/>
                <w:bCs/>
              </w:rPr>
              <w:t>Any Other Relevant Information:</w:t>
            </w:r>
          </w:p>
        </w:tc>
        <w:tc>
          <w:tcPr>
            <w:tcW w:w="2033" w:type="pct"/>
            <w:vAlign w:val="center"/>
          </w:tcPr>
          <w:p w14:paraId="45C9C207" w14:textId="4C6F5ED8" w:rsidR="00651120" w:rsidRPr="000555FF" w:rsidRDefault="00651120" w:rsidP="00CA26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F99FD1" w14:textId="77777777" w:rsidR="00884D61" w:rsidRPr="000555FF" w:rsidRDefault="00884D61" w:rsidP="00F00FC7">
      <w:pPr>
        <w:spacing w:after="0" w:line="240" w:lineRule="auto"/>
        <w:rPr>
          <w:rFonts w:ascii="Times New Roman" w:hAnsi="Times New Roman" w:cs="Times New Roman"/>
        </w:rPr>
      </w:pPr>
    </w:p>
    <w:p w14:paraId="7AD983A6" w14:textId="77777777" w:rsidR="00F00FC7" w:rsidRDefault="00F00FC7" w:rsidP="00F00FC7">
      <w:pPr>
        <w:spacing w:after="0" w:line="240" w:lineRule="auto"/>
        <w:rPr>
          <w:rFonts w:ascii="Times New Roman" w:hAnsi="Times New Roman" w:cs="Times New Roman"/>
        </w:rPr>
      </w:pPr>
    </w:p>
    <w:p w14:paraId="12FAE8A7" w14:textId="77777777" w:rsidR="001809E4" w:rsidRPr="000555FF" w:rsidRDefault="001809E4" w:rsidP="00F00FC7">
      <w:pPr>
        <w:spacing w:after="0" w:line="240" w:lineRule="auto"/>
        <w:rPr>
          <w:rFonts w:ascii="Times New Roman" w:hAnsi="Times New Roman" w:cs="Times New Roman"/>
        </w:rPr>
      </w:pPr>
    </w:p>
    <w:p w14:paraId="3E350C94" w14:textId="77777777" w:rsidR="00F00FC7" w:rsidRPr="000555FF" w:rsidRDefault="00F00FC7" w:rsidP="00F00FC7">
      <w:pPr>
        <w:spacing w:after="0" w:line="240" w:lineRule="auto"/>
        <w:rPr>
          <w:rFonts w:ascii="Times New Roman" w:hAnsi="Times New Roman" w:cs="Times New Roman"/>
        </w:rPr>
      </w:pPr>
    </w:p>
    <w:p w14:paraId="5398A8AC" w14:textId="5AC89546" w:rsidR="00657E45" w:rsidRPr="000555FF" w:rsidRDefault="002A2FE2" w:rsidP="002A2F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5FF">
        <w:rPr>
          <w:rFonts w:ascii="Times New Roman" w:hAnsi="Times New Roman" w:cs="Times New Roman"/>
          <w:b/>
          <w:bCs/>
        </w:rPr>
        <w:t>Date</w:t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Pr="000555FF">
        <w:rPr>
          <w:rFonts w:ascii="Times New Roman" w:hAnsi="Times New Roman" w:cs="Times New Roman"/>
          <w:b/>
          <w:bCs/>
        </w:rPr>
        <w:tab/>
      </w:r>
      <w:r w:rsidR="00884D61" w:rsidRPr="000555FF">
        <w:rPr>
          <w:rFonts w:ascii="Times New Roman" w:hAnsi="Times New Roman" w:cs="Times New Roman"/>
          <w:b/>
          <w:bCs/>
        </w:rPr>
        <w:t xml:space="preserve">Signature of </w:t>
      </w:r>
      <w:r w:rsidR="00180EF8" w:rsidRPr="000555FF">
        <w:rPr>
          <w:rFonts w:ascii="Times New Roman" w:hAnsi="Times New Roman" w:cs="Times New Roman"/>
          <w:b/>
          <w:bCs/>
        </w:rPr>
        <w:t>Participant</w:t>
      </w:r>
    </w:p>
    <w:sectPr w:rsidR="00657E45" w:rsidRPr="000555FF" w:rsidSect="00B84F23">
      <w:headerReference w:type="default" r:id="rId6"/>
      <w:pgSz w:w="11906" w:h="16838"/>
      <w:pgMar w:top="16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0504" w14:textId="77777777" w:rsidR="00CC0A34" w:rsidRDefault="00CC0A34" w:rsidP="00F6442E">
      <w:pPr>
        <w:spacing w:after="0" w:line="240" w:lineRule="auto"/>
      </w:pPr>
      <w:r>
        <w:separator/>
      </w:r>
    </w:p>
  </w:endnote>
  <w:endnote w:type="continuationSeparator" w:id="0">
    <w:p w14:paraId="1BDB32F1" w14:textId="77777777" w:rsidR="00CC0A34" w:rsidRDefault="00CC0A34" w:rsidP="00F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20AD" w14:textId="77777777" w:rsidR="00CC0A34" w:rsidRDefault="00CC0A34" w:rsidP="00F6442E">
      <w:pPr>
        <w:spacing w:after="0" w:line="240" w:lineRule="auto"/>
      </w:pPr>
      <w:r>
        <w:separator/>
      </w:r>
    </w:p>
  </w:footnote>
  <w:footnote w:type="continuationSeparator" w:id="0">
    <w:p w14:paraId="6440A1F4" w14:textId="77777777" w:rsidR="00CC0A34" w:rsidRDefault="00CC0A34" w:rsidP="00F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8989" w14:textId="5FF9F779" w:rsidR="00B77EAC" w:rsidRPr="00A9338F" w:rsidRDefault="00B84F23" w:rsidP="00A93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B50415" wp14:editId="120FFB02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7562088" cy="975987"/>
          <wp:effectExtent l="0" t="0" r="1270" b="0"/>
          <wp:wrapNone/>
          <wp:docPr id="11210210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9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NDU1MbGwNLcwNDZU0lEKTi0uzszPAykwqgUAvxczBiwAAAA="/>
  </w:docVars>
  <w:rsids>
    <w:rsidRoot w:val="00F6442E"/>
    <w:rsid w:val="0001265D"/>
    <w:rsid w:val="000450EA"/>
    <w:rsid w:val="00047382"/>
    <w:rsid w:val="000555FF"/>
    <w:rsid w:val="00072706"/>
    <w:rsid w:val="0008728D"/>
    <w:rsid w:val="000A6357"/>
    <w:rsid w:val="000D675E"/>
    <w:rsid w:val="000F1E1B"/>
    <w:rsid w:val="001809E4"/>
    <w:rsid w:val="00180EF8"/>
    <w:rsid w:val="001844B1"/>
    <w:rsid w:val="00197046"/>
    <w:rsid w:val="001F1E80"/>
    <w:rsid w:val="002731C6"/>
    <w:rsid w:val="002A2FE2"/>
    <w:rsid w:val="003714C6"/>
    <w:rsid w:val="00371BB0"/>
    <w:rsid w:val="00383E1C"/>
    <w:rsid w:val="003F7561"/>
    <w:rsid w:val="004B15E9"/>
    <w:rsid w:val="004E1D6F"/>
    <w:rsid w:val="004E6A39"/>
    <w:rsid w:val="004F13EF"/>
    <w:rsid w:val="00525043"/>
    <w:rsid w:val="005C2F78"/>
    <w:rsid w:val="00621AA1"/>
    <w:rsid w:val="00651120"/>
    <w:rsid w:val="00657E45"/>
    <w:rsid w:val="00674D2E"/>
    <w:rsid w:val="006A74C7"/>
    <w:rsid w:val="0070389F"/>
    <w:rsid w:val="00782774"/>
    <w:rsid w:val="007914DE"/>
    <w:rsid w:val="007A6CDB"/>
    <w:rsid w:val="007B04D4"/>
    <w:rsid w:val="007D0DD8"/>
    <w:rsid w:val="007D5031"/>
    <w:rsid w:val="00807B88"/>
    <w:rsid w:val="00833A58"/>
    <w:rsid w:val="00884D61"/>
    <w:rsid w:val="008A5925"/>
    <w:rsid w:val="008D4705"/>
    <w:rsid w:val="008F21C6"/>
    <w:rsid w:val="00923EB7"/>
    <w:rsid w:val="009456DC"/>
    <w:rsid w:val="00952E69"/>
    <w:rsid w:val="00A0532C"/>
    <w:rsid w:val="00A12AF3"/>
    <w:rsid w:val="00A42175"/>
    <w:rsid w:val="00A9338F"/>
    <w:rsid w:val="00AB4F9E"/>
    <w:rsid w:val="00AC5270"/>
    <w:rsid w:val="00B64E7C"/>
    <w:rsid w:val="00B7643C"/>
    <w:rsid w:val="00B77EAC"/>
    <w:rsid w:val="00B84F23"/>
    <w:rsid w:val="00BE0265"/>
    <w:rsid w:val="00BE43B2"/>
    <w:rsid w:val="00C30929"/>
    <w:rsid w:val="00C815F8"/>
    <w:rsid w:val="00CA2672"/>
    <w:rsid w:val="00CC0A34"/>
    <w:rsid w:val="00CF568B"/>
    <w:rsid w:val="00D108DF"/>
    <w:rsid w:val="00D11820"/>
    <w:rsid w:val="00D13BE9"/>
    <w:rsid w:val="00D25518"/>
    <w:rsid w:val="00D34004"/>
    <w:rsid w:val="00D4328A"/>
    <w:rsid w:val="00DE3732"/>
    <w:rsid w:val="00EC4027"/>
    <w:rsid w:val="00EC7C20"/>
    <w:rsid w:val="00F00FC7"/>
    <w:rsid w:val="00F015DB"/>
    <w:rsid w:val="00F21769"/>
    <w:rsid w:val="00F60211"/>
    <w:rsid w:val="00F6442E"/>
    <w:rsid w:val="00F90159"/>
    <w:rsid w:val="00FB03C0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910E8"/>
  <w15:chartTrackingRefBased/>
  <w15:docId w15:val="{5D93B489-A0BB-44F3-B82E-6C77E190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2E"/>
  </w:style>
  <w:style w:type="paragraph" w:styleId="Footer">
    <w:name w:val="footer"/>
    <w:basedOn w:val="Normal"/>
    <w:link w:val="FooterChar"/>
    <w:uiPriority w:val="99"/>
    <w:unhideWhenUsed/>
    <w:rsid w:val="00F6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E"/>
  </w:style>
  <w:style w:type="table" w:styleId="TableGrid">
    <w:name w:val="Table Grid"/>
    <w:basedOn w:val="TableNormal"/>
    <w:uiPriority w:val="39"/>
    <w:rsid w:val="0037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dsingh.cs</dc:creator>
  <cp:keywords/>
  <dc:description/>
  <cp:lastModifiedBy>yotice6927@breazeim.com</cp:lastModifiedBy>
  <cp:revision>127</cp:revision>
  <dcterms:created xsi:type="dcterms:W3CDTF">2023-10-12T11:37:00Z</dcterms:created>
  <dcterms:modified xsi:type="dcterms:W3CDTF">2024-01-08T12:27:00Z</dcterms:modified>
</cp:coreProperties>
</file>